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3BD0CFD" w14:textId="65D6342B" w:rsidR="0067032D" w:rsidRDefault="001C13BD"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5840CE7" wp14:editId="5D00A83E">
                <wp:simplePos x="0" y="0"/>
                <wp:positionH relativeFrom="column">
                  <wp:posOffset>3979572</wp:posOffset>
                </wp:positionH>
                <wp:positionV relativeFrom="paragraph">
                  <wp:posOffset>1854558</wp:posOffset>
                </wp:positionV>
                <wp:extent cx="2882900" cy="1056067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105606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35C65DB" w14:textId="6175B656" w:rsidR="009B7D55" w:rsidRPr="006C58AC" w:rsidRDefault="009B7D55" w:rsidP="009B7D55">
                            <w:pPr>
                              <w:jc w:val="center"/>
                            </w:pPr>
                            <w:r>
                              <w:t>1.5.</w:t>
                            </w:r>
                            <w:proofErr w:type="gramStart"/>
                            <w:r>
                              <w:t>8.Cr</w:t>
                            </w:r>
                            <w:proofErr w:type="gramEnd"/>
                            <w:r>
                              <w:t>2a</w:t>
                            </w:r>
                            <w:r>
                              <w:t xml:space="preserve">, </w:t>
                            </w:r>
                            <w:r>
                              <w:t>1.5.8.Cr2b</w:t>
                            </w:r>
                            <w:r>
                              <w:t xml:space="preserve">, </w:t>
                            </w:r>
                            <w:r>
                              <w:t>1.5.8.Pr4a</w:t>
                            </w:r>
                            <w:r>
                              <w:t>,</w:t>
                            </w:r>
                            <w:r w:rsidRPr="009B7D55">
                              <w:t xml:space="preserve"> </w:t>
                            </w:r>
                            <w:r w:rsidRPr="006C58AC">
                              <w:t>9.4.8.CT.1</w:t>
                            </w:r>
                            <w:r>
                              <w:t xml:space="preserve">, </w:t>
                            </w:r>
                            <w:r w:rsidRPr="006C58AC">
                              <w:t>9.4.8.CT.2</w:t>
                            </w:r>
                            <w:r>
                              <w:t xml:space="preserve">, </w:t>
                            </w:r>
                            <w:r w:rsidRPr="006C58AC">
                              <w:t>9.2.8.CI.1</w:t>
                            </w:r>
                            <w:r>
                              <w:t>,</w:t>
                            </w:r>
                          </w:p>
                          <w:p w14:paraId="0ED2CC4E" w14:textId="39BF42A7" w:rsidR="009B7D55" w:rsidRDefault="009B7D55" w:rsidP="009B7D55">
                            <w:pPr>
                              <w:jc w:val="center"/>
                            </w:pPr>
                            <w:r w:rsidRPr="006C58AC">
                              <w:t>9.2.</w:t>
                            </w:r>
                            <w:proofErr w:type="gramStart"/>
                            <w:r w:rsidRPr="006C58AC">
                              <w:t>8.CTPS</w:t>
                            </w:r>
                            <w:proofErr w:type="gramEnd"/>
                            <w:r w:rsidRPr="006C58AC">
                              <w:t>.1</w:t>
                            </w:r>
                            <w:r>
                              <w:t xml:space="preserve">, </w:t>
                            </w:r>
                            <w:r w:rsidRPr="006C58AC">
                              <w:t>9.2.8.CTPS.2</w:t>
                            </w:r>
                            <w:r>
                              <w:t xml:space="preserve">, </w:t>
                            </w:r>
                            <w:r w:rsidRPr="006C58AC">
                              <w:t>8.1.8.NT.1</w:t>
                            </w:r>
                            <w:r>
                              <w:t xml:space="preserve">, </w:t>
                            </w:r>
                            <w:r w:rsidRPr="006C58AC">
                              <w:rPr>
                                <w:color w:val="000000"/>
                              </w:rPr>
                              <w:t>6.2.8.CC.1</w:t>
                            </w:r>
                          </w:p>
                          <w:p w14:paraId="2ABC3A27" w14:textId="47F489ED" w:rsidR="009B7D55" w:rsidRDefault="009B7D55" w:rsidP="009B7D55">
                            <w:pPr>
                              <w:jc w:val="center"/>
                            </w:pPr>
                          </w:p>
                          <w:p w14:paraId="72531494" w14:textId="120FB3D3" w:rsidR="009B7D55" w:rsidRDefault="009B7D55" w:rsidP="009B7D55">
                            <w:pPr>
                              <w:jc w:val="center"/>
                            </w:pPr>
                          </w:p>
                          <w:p w14:paraId="0EB49C75" w14:textId="2A629CA5" w:rsidR="006945D9" w:rsidRDefault="006945D9" w:rsidP="006945D9">
                            <w:pPr>
                              <w:jc w:val="center"/>
                            </w:pPr>
                          </w:p>
                          <w:p w14:paraId="3C6FA94F" w14:textId="5B9E5891" w:rsidR="00BF2B87" w:rsidRDefault="00BF2B87" w:rsidP="00890F72">
                            <w:pPr>
                              <w:jc w:val="center"/>
                            </w:pPr>
                          </w:p>
                          <w:p w14:paraId="61402C83" w14:textId="22BF226E" w:rsidR="00BF2B87" w:rsidRPr="00BF2B87" w:rsidRDefault="00BF2B87" w:rsidP="00BF2B87">
                            <w:pPr>
                              <w:jc w:val="center"/>
                              <w:rPr>
                                <w:color w:val="000000"/>
                              </w:rPr>
                            </w:pPr>
                          </w:p>
                          <w:p w14:paraId="0B366B60" w14:textId="75F885D0" w:rsidR="00BF2B87" w:rsidRDefault="00BF2B87" w:rsidP="00BF2B87">
                            <w:pPr>
                              <w:jc w:val="center"/>
                            </w:pPr>
                          </w:p>
                          <w:p w14:paraId="3C6588D5" w14:textId="482F3AF3" w:rsidR="009853C3" w:rsidRDefault="009853C3" w:rsidP="009853C3">
                            <w:pPr>
                              <w:jc w:val="center"/>
                            </w:pPr>
                          </w:p>
                          <w:p w14:paraId="097FF1B7" w14:textId="605537BA" w:rsidR="004F7614" w:rsidRDefault="004F7614" w:rsidP="004F7614"/>
                          <w:p w14:paraId="599BAC57" w14:textId="3CBD5C0F" w:rsidR="0037483E" w:rsidRDefault="0037483E" w:rsidP="0037483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5840CE7"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margin-left:313.35pt;margin-top:146.05pt;width:227pt;height:83.1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" filled="f" stroked="f" strokeweight=".5pt">
                <v:textbox>
                  <w:txbxContent>
                    <w:p w14:paraId="235C65DB" w14:textId="6175B656" w:rsidR="009B7D55" w:rsidRPr="006C58AC" w:rsidRDefault="009B7D55" w:rsidP="009B7D55">
                      <w:pPr>
                        <w:jc w:val="center"/>
                      </w:pPr>
                      <w:r>
                        <w:t>1.5.</w:t>
                      </w:r>
                      <w:proofErr w:type="gramStart"/>
                      <w:r>
                        <w:t>8.Cr</w:t>
                      </w:r>
                      <w:proofErr w:type="gramEnd"/>
                      <w:r>
                        <w:t>2a</w:t>
                      </w:r>
                      <w:r>
                        <w:t xml:space="preserve">, </w:t>
                      </w:r>
                      <w:r>
                        <w:t>1.5.8.Cr2b</w:t>
                      </w:r>
                      <w:r>
                        <w:t xml:space="preserve">, </w:t>
                      </w:r>
                      <w:r>
                        <w:t>1.5.8.Pr4a</w:t>
                      </w:r>
                      <w:r>
                        <w:t>,</w:t>
                      </w:r>
                      <w:r w:rsidRPr="009B7D55">
                        <w:t xml:space="preserve"> </w:t>
                      </w:r>
                      <w:r w:rsidRPr="006C58AC">
                        <w:t>9.4.8.CT.1</w:t>
                      </w:r>
                      <w:r>
                        <w:t xml:space="preserve">, </w:t>
                      </w:r>
                      <w:r w:rsidRPr="006C58AC">
                        <w:t>9.4.8.CT.2</w:t>
                      </w:r>
                      <w:r>
                        <w:t xml:space="preserve">, </w:t>
                      </w:r>
                      <w:r w:rsidRPr="006C58AC">
                        <w:t>9.2.8.CI.1</w:t>
                      </w:r>
                      <w:r>
                        <w:t>,</w:t>
                      </w:r>
                    </w:p>
                    <w:p w14:paraId="0ED2CC4E" w14:textId="39BF42A7" w:rsidR="009B7D55" w:rsidRDefault="009B7D55" w:rsidP="009B7D55">
                      <w:pPr>
                        <w:jc w:val="center"/>
                      </w:pPr>
                      <w:r w:rsidRPr="006C58AC">
                        <w:t>9.2.</w:t>
                      </w:r>
                      <w:proofErr w:type="gramStart"/>
                      <w:r w:rsidRPr="006C58AC">
                        <w:t>8.CTPS</w:t>
                      </w:r>
                      <w:proofErr w:type="gramEnd"/>
                      <w:r w:rsidRPr="006C58AC">
                        <w:t>.1</w:t>
                      </w:r>
                      <w:r>
                        <w:t xml:space="preserve">, </w:t>
                      </w:r>
                      <w:r w:rsidRPr="006C58AC">
                        <w:t>9.2.8.CTPS.2</w:t>
                      </w:r>
                      <w:r>
                        <w:t xml:space="preserve">, </w:t>
                      </w:r>
                      <w:r w:rsidRPr="006C58AC">
                        <w:t>8.1.8.NT.1</w:t>
                      </w:r>
                      <w:r>
                        <w:t xml:space="preserve">, </w:t>
                      </w:r>
                      <w:r w:rsidRPr="006C58AC">
                        <w:rPr>
                          <w:color w:val="000000"/>
                        </w:rPr>
                        <w:t>6.2.8.CC.1</w:t>
                      </w:r>
                    </w:p>
                    <w:p w14:paraId="2ABC3A27" w14:textId="47F489ED" w:rsidR="009B7D55" w:rsidRDefault="009B7D55" w:rsidP="009B7D55">
                      <w:pPr>
                        <w:jc w:val="center"/>
                      </w:pPr>
                    </w:p>
                    <w:p w14:paraId="72531494" w14:textId="120FB3D3" w:rsidR="009B7D55" w:rsidRDefault="009B7D55" w:rsidP="009B7D55">
                      <w:pPr>
                        <w:jc w:val="center"/>
                      </w:pPr>
                    </w:p>
                    <w:p w14:paraId="0EB49C75" w14:textId="2A629CA5" w:rsidR="006945D9" w:rsidRDefault="006945D9" w:rsidP="006945D9">
                      <w:pPr>
                        <w:jc w:val="center"/>
                      </w:pPr>
                    </w:p>
                    <w:p w14:paraId="3C6FA94F" w14:textId="5B9E5891" w:rsidR="00BF2B87" w:rsidRDefault="00BF2B87" w:rsidP="00890F72">
                      <w:pPr>
                        <w:jc w:val="center"/>
                      </w:pPr>
                    </w:p>
                    <w:p w14:paraId="61402C83" w14:textId="22BF226E" w:rsidR="00BF2B87" w:rsidRPr="00BF2B87" w:rsidRDefault="00BF2B87" w:rsidP="00BF2B87">
                      <w:pPr>
                        <w:jc w:val="center"/>
                        <w:rPr>
                          <w:color w:val="000000"/>
                        </w:rPr>
                      </w:pPr>
                    </w:p>
                    <w:p w14:paraId="0B366B60" w14:textId="75F885D0" w:rsidR="00BF2B87" w:rsidRDefault="00BF2B87" w:rsidP="00BF2B87">
                      <w:pPr>
                        <w:jc w:val="center"/>
                      </w:pPr>
                    </w:p>
                    <w:p w14:paraId="3C6588D5" w14:textId="482F3AF3" w:rsidR="009853C3" w:rsidRDefault="009853C3" w:rsidP="009853C3">
                      <w:pPr>
                        <w:jc w:val="center"/>
                      </w:pPr>
                    </w:p>
                    <w:p w14:paraId="097FF1B7" w14:textId="605537BA" w:rsidR="004F7614" w:rsidRDefault="004F7614" w:rsidP="004F7614"/>
                    <w:p w14:paraId="599BAC57" w14:textId="3CBD5C0F" w:rsidR="0037483E" w:rsidRDefault="0037483E" w:rsidP="0037483E"/>
                  </w:txbxContent>
                </v:textbox>
              </v:shape>
            </w:pict>
          </mc:Fallback>
        </mc:AlternateContent>
      </w:r>
      <w:r w:rsidR="005F6678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71FF79F" wp14:editId="76D9E239">
                <wp:simplePos x="0" y="0"/>
                <wp:positionH relativeFrom="column">
                  <wp:posOffset>3975100</wp:posOffset>
                </wp:positionH>
                <wp:positionV relativeFrom="paragraph">
                  <wp:posOffset>4686300</wp:posOffset>
                </wp:positionV>
                <wp:extent cx="2882900" cy="1384300"/>
                <wp:effectExtent l="0" t="0" r="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1384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AD3ECB0" w14:textId="77777777" w:rsidR="00C65FD6" w:rsidRDefault="000E17E2" w:rsidP="00C65FD6">
                            <w:r w:rsidRPr="00704766">
                              <w:rPr>
                                <w:i/>
                                <w:iCs/>
                              </w:rPr>
                              <w:t xml:space="preserve"> </w:t>
                            </w:r>
                            <w:r w:rsidR="00C65FD6">
                              <w:rPr>
                                <w:i/>
                                <w:iCs/>
                              </w:rPr>
                              <w:t xml:space="preserve">Digital Art- </w:t>
                            </w:r>
                            <w:r w:rsidR="00C65FD6">
                              <w:t>artwork created on the computer or with a software program</w:t>
                            </w:r>
                          </w:p>
                          <w:p w14:paraId="03E5B508" w14:textId="77777777" w:rsidR="00762F86" w:rsidRDefault="00C65FD6" w:rsidP="00C65FD6">
                            <w:r>
                              <w:rPr>
                                <w:i/>
                                <w:iCs/>
                              </w:rPr>
                              <w:t xml:space="preserve">Graphic Design- </w:t>
                            </w:r>
                            <w:r>
                              <w:t xml:space="preserve">artwork for advertising purposes </w:t>
                            </w:r>
                          </w:p>
                          <w:p w14:paraId="45A619D8" w14:textId="718DDED6" w:rsidR="00A52D38" w:rsidRPr="00DD5A3D" w:rsidRDefault="00DD5A3D" w:rsidP="00BC25B5">
                            <w:r>
                              <w:rPr>
                                <w:i/>
                                <w:iCs/>
                              </w:rPr>
                              <w:t xml:space="preserve">Animation- </w:t>
                            </w:r>
                            <w:r>
                              <w:t>a flip book that tells a story</w:t>
                            </w:r>
                          </w:p>
                          <w:p w14:paraId="69BBF606" w14:textId="256FE24E" w:rsidR="00614C15" w:rsidRPr="00614C15" w:rsidRDefault="00DD5A3D" w:rsidP="00614C15">
                            <w:r w:rsidRPr="00DD5A3D">
                              <w:rPr>
                                <w:i/>
                                <w:iCs/>
                              </w:rPr>
                              <w:t>Stop Motion</w:t>
                            </w:r>
                            <w:r>
                              <w:t>- a movie created from still photographs</w:t>
                            </w:r>
                          </w:p>
                          <w:p w14:paraId="4A6C3329" w14:textId="276826A9" w:rsidR="00704766" w:rsidRPr="000D78ED" w:rsidRDefault="00704766" w:rsidP="000E17E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1FF79F" id="Text Box 11" o:spid="_x0000_s1027" type="#_x0000_t202" style="position:absolute;margin-left:313pt;margin-top:369pt;width:227pt;height:109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" filled="f" stroked="f" strokeweight=".5pt">
                <v:textbox>
                  <w:txbxContent>
                    <w:p w14:paraId="5AD3ECB0" w14:textId="77777777" w:rsidR="00C65FD6" w:rsidRDefault="000E17E2" w:rsidP="00C65FD6">
                      <w:r w:rsidRPr="00704766">
                        <w:rPr>
                          <w:i/>
                          <w:iCs/>
                        </w:rPr>
                        <w:t xml:space="preserve"> </w:t>
                      </w:r>
                      <w:r w:rsidR="00C65FD6">
                        <w:rPr>
                          <w:i/>
                          <w:iCs/>
                        </w:rPr>
                        <w:t xml:space="preserve">Digital Art- </w:t>
                      </w:r>
                      <w:r w:rsidR="00C65FD6">
                        <w:t>artwork created on the computer or with a software program</w:t>
                      </w:r>
                    </w:p>
                    <w:p w14:paraId="03E5B508" w14:textId="77777777" w:rsidR="00762F86" w:rsidRDefault="00C65FD6" w:rsidP="00C65FD6">
                      <w:r>
                        <w:rPr>
                          <w:i/>
                          <w:iCs/>
                        </w:rPr>
                        <w:t xml:space="preserve">Graphic Design- </w:t>
                      </w:r>
                      <w:r>
                        <w:t xml:space="preserve">artwork for advertising purposes </w:t>
                      </w:r>
                    </w:p>
                    <w:p w14:paraId="45A619D8" w14:textId="718DDED6" w:rsidR="00A52D38" w:rsidRPr="00DD5A3D" w:rsidRDefault="00DD5A3D" w:rsidP="00BC25B5">
                      <w:r>
                        <w:rPr>
                          <w:i/>
                          <w:iCs/>
                        </w:rPr>
                        <w:t xml:space="preserve">Animation- </w:t>
                      </w:r>
                      <w:r>
                        <w:t>a flip book that tells a story</w:t>
                      </w:r>
                    </w:p>
                    <w:p w14:paraId="69BBF606" w14:textId="256FE24E" w:rsidR="00614C15" w:rsidRPr="00614C15" w:rsidRDefault="00DD5A3D" w:rsidP="00614C15">
                      <w:r w:rsidRPr="00DD5A3D">
                        <w:rPr>
                          <w:i/>
                          <w:iCs/>
                        </w:rPr>
                        <w:t>Stop Motion</w:t>
                      </w:r>
                      <w:r>
                        <w:t>- a movie created from still photographs</w:t>
                      </w:r>
                    </w:p>
                    <w:p w14:paraId="4A6C3329" w14:textId="276826A9" w:rsidR="00704766" w:rsidRPr="000D78ED" w:rsidRDefault="00704766" w:rsidP="000E17E2"/>
                  </w:txbxContent>
                </v:textbox>
              </v:shape>
            </w:pict>
          </mc:Fallback>
        </mc:AlternateContent>
      </w:r>
      <w:r w:rsidR="0028611E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EE231B4" wp14:editId="1EDCD8FA">
                <wp:simplePos x="0" y="0"/>
                <wp:positionH relativeFrom="column">
                  <wp:posOffset>914400</wp:posOffset>
                </wp:positionH>
                <wp:positionV relativeFrom="paragraph">
                  <wp:posOffset>3009900</wp:posOffset>
                </wp:positionV>
                <wp:extent cx="5943600" cy="139700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1397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D689754" w14:textId="3947BFE0" w:rsidR="0037483E" w:rsidRPr="00DD1F8D" w:rsidRDefault="00367101" w:rsidP="0037483E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sz w:val="22"/>
                                <w:szCs w:val="22"/>
                              </w:rPr>
                            </w:pPr>
                            <w:r w:rsidRPr="00DD1F8D">
                              <w:rPr>
                                <w:sz w:val="22"/>
                                <w:szCs w:val="22"/>
                              </w:rPr>
                              <w:t xml:space="preserve">I can </w:t>
                            </w:r>
                            <w:r w:rsidR="007C4913" w:rsidRPr="00DD1F8D">
                              <w:rPr>
                                <w:sz w:val="22"/>
                                <w:szCs w:val="22"/>
                              </w:rPr>
                              <w:t xml:space="preserve">identify that an artwork can have personal, social, cultural, or historical meaning in its creation, not just be for decorations, </w:t>
                            </w:r>
                            <w:r w:rsidR="00BA202C" w:rsidRPr="00DD1F8D">
                              <w:rPr>
                                <w:sz w:val="22"/>
                                <w:szCs w:val="22"/>
                              </w:rPr>
                              <w:t xml:space="preserve">when prompted by the teacher </w:t>
                            </w:r>
                            <w:r w:rsidR="0037483E" w:rsidRPr="00DD1F8D">
                              <w:rPr>
                                <w:sz w:val="22"/>
                                <w:szCs w:val="22"/>
                              </w:rPr>
                              <w:t>(Retrieval)</w:t>
                            </w:r>
                          </w:p>
                          <w:p w14:paraId="58D8032D" w14:textId="76C382CE" w:rsidR="0037483E" w:rsidRPr="00DD1F8D" w:rsidRDefault="009853C3" w:rsidP="0037483E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sz w:val="22"/>
                                <w:szCs w:val="22"/>
                              </w:rPr>
                            </w:pPr>
                            <w:r w:rsidRPr="00DD1F8D">
                              <w:rPr>
                                <w:sz w:val="22"/>
                                <w:szCs w:val="22"/>
                              </w:rPr>
                              <w:t xml:space="preserve">I can </w:t>
                            </w:r>
                            <w:r w:rsidR="00BA202C" w:rsidRPr="00DD1F8D">
                              <w:rPr>
                                <w:sz w:val="22"/>
                                <w:szCs w:val="22"/>
                              </w:rPr>
                              <w:t xml:space="preserve">use my prior knowledge and understanding of the Art Elements and Principles of Design to decipher an artwork’s meaning or intent through individual interpretation and class discussions </w:t>
                            </w:r>
                            <w:r w:rsidR="0028611E" w:rsidRPr="00DD1F8D">
                              <w:rPr>
                                <w:sz w:val="22"/>
                                <w:szCs w:val="22"/>
                              </w:rPr>
                              <w:t xml:space="preserve">and explain my reasonings with artistic evidence </w:t>
                            </w:r>
                            <w:r w:rsidR="009C1F13" w:rsidRPr="00DD1F8D">
                              <w:rPr>
                                <w:sz w:val="22"/>
                                <w:szCs w:val="22"/>
                              </w:rPr>
                              <w:t>(</w:t>
                            </w:r>
                            <w:r w:rsidR="0037483E" w:rsidRPr="00DD1F8D">
                              <w:rPr>
                                <w:sz w:val="22"/>
                                <w:szCs w:val="22"/>
                              </w:rPr>
                              <w:t>Comprehension)</w:t>
                            </w:r>
                          </w:p>
                          <w:p w14:paraId="69922D9C" w14:textId="61C5E10D" w:rsidR="0037483E" w:rsidRPr="00DD1F8D" w:rsidRDefault="004F7614" w:rsidP="0037483E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sz w:val="22"/>
                                <w:szCs w:val="22"/>
                              </w:rPr>
                            </w:pPr>
                            <w:r w:rsidRPr="00DD1F8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="009853C3" w:rsidRPr="00DD1F8D">
                              <w:rPr>
                                <w:sz w:val="22"/>
                                <w:szCs w:val="22"/>
                              </w:rPr>
                              <w:t xml:space="preserve">I can </w:t>
                            </w:r>
                            <w:r w:rsidR="00614C15" w:rsidRPr="00DD1F8D">
                              <w:rPr>
                                <w:sz w:val="22"/>
                                <w:szCs w:val="22"/>
                              </w:rPr>
                              <w:t xml:space="preserve">create an original artwork inspired by </w:t>
                            </w:r>
                            <w:r w:rsidR="00DD1F8D" w:rsidRPr="00DD1F8D">
                              <w:rPr>
                                <w:sz w:val="22"/>
                                <w:szCs w:val="22"/>
                              </w:rPr>
                              <w:t>analysis of personal, social, cultural</w:t>
                            </w:r>
                            <w:r w:rsidR="00DD1F8D">
                              <w:rPr>
                                <w:sz w:val="22"/>
                                <w:szCs w:val="22"/>
                              </w:rPr>
                              <w:t>,</w:t>
                            </w:r>
                            <w:r w:rsidR="00DD1F8D" w:rsidRPr="00DD1F8D">
                              <w:rPr>
                                <w:sz w:val="22"/>
                                <w:szCs w:val="22"/>
                              </w:rPr>
                              <w:t xml:space="preserve"> or historical events using the Art Elements and Principles of Design as a basis for my original artwork</w:t>
                            </w:r>
                            <w:r w:rsidR="00DD1F8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="00DD1F8D" w:rsidRPr="00DD1F8D">
                              <w:rPr>
                                <w:sz w:val="20"/>
                                <w:szCs w:val="20"/>
                              </w:rPr>
                              <w:t>(Analysis)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E231B4" id="Text Box 7" o:spid="_x0000_s1028" type="#_x0000_t202" style="position:absolute;margin-left:1in;margin-top:237pt;width:468pt;height:110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" filled="f" stroked="f" strokeweight=".5pt">
                <v:textbox>
                  <w:txbxContent>
                    <w:p w14:paraId="5D689754" w14:textId="3947BFE0" w:rsidR="0037483E" w:rsidRPr="00DD1F8D" w:rsidRDefault="00367101" w:rsidP="0037483E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rPr>
                          <w:sz w:val="22"/>
                          <w:szCs w:val="22"/>
                        </w:rPr>
                      </w:pPr>
                      <w:r w:rsidRPr="00DD1F8D">
                        <w:rPr>
                          <w:sz w:val="22"/>
                          <w:szCs w:val="22"/>
                        </w:rPr>
                        <w:t xml:space="preserve">I can </w:t>
                      </w:r>
                      <w:r w:rsidR="007C4913" w:rsidRPr="00DD1F8D">
                        <w:rPr>
                          <w:sz w:val="22"/>
                          <w:szCs w:val="22"/>
                        </w:rPr>
                        <w:t xml:space="preserve">identify that an artwork can have personal, social, cultural, or historical meaning in its creation, not just be for decorations, </w:t>
                      </w:r>
                      <w:r w:rsidR="00BA202C" w:rsidRPr="00DD1F8D">
                        <w:rPr>
                          <w:sz w:val="22"/>
                          <w:szCs w:val="22"/>
                        </w:rPr>
                        <w:t xml:space="preserve">when prompted by the teacher </w:t>
                      </w:r>
                      <w:r w:rsidR="0037483E" w:rsidRPr="00DD1F8D">
                        <w:rPr>
                          <w:sz w:val="22"/>
                          <w:szCs w:val="22"/>
                        </w:rPr>
                        <w:t>(Retrieval)</w:t>
                      </w:r>
                    </w:p>
                    <w:p w14:paraId="58D8032D" w14:textId="76C382CE" w:rsidR="0037483E" w:rsidRPr="00DD1F8D" w:rsidRDefault="009853C3" w:rsidP="0037483E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rPr>
                          <w:sz w:val="22"/>
                          <w:szCs w:val="22"/>
                        </w:rPr>
                      </w:pPr>
                      <w:r w:rsidRPr="00DD1F8D">
                        <w:rPr>
                          <w:sz w:val="22"/>
                          <w:szCs w:val="22"/>
                        </w:rPr>
                        <w:t xml:space="preserve">I can </w:t>
                      </w:r>
                      <w:r w:rsidR="00BA202C" w:rsidRPr="00DD1F8D">
                        <w:rPr>
                          <w:sz w:val="22"/>
                          <w:szCs w:val="22"/>
                        </w:rPr>
                        <w:t xml:space="preserve">use my prior knowledge and understanding of the Art Elements and Principles of Design to decipher an artwork’s meaning or intent through individual interpretation and class discussions </w:t>
                      </w:r>
                      <w:r w:rsidR="0028611E" w:rsidRPr="00DD1F8D">
                        <w:rPr>
                          <w:sz w:val="22"/>
                          <w:szCs w:val="22"/>
                        </w:rPr>
                        <w:t xml:space="preserve">and explain my reasonings with artistic evidence </w:t>
                      </w:r>
                      <w:r w:rsidR="009C1F13" w:rsidRPr="00DD1F8D">
                        <w:rPr>
                          <w:sz w:val="22"/>
                          <w:szCs w:val="22"/>
                        </w:rPr>
                        <w:t>(</w:t>
                      </w:r>
                      <w:r w:rsidR="0037483E" w:rsidRPr="00DD1F8D">
                        <w:rPr>
                          <w:sz w:val="22"/>
                          <w:szCs w:val="22"/>
                        </w:rPr>
                        <w:t>Comprehension)</w:t>
                      </w:r>
                    </w:p>
                    <w:p w14:paraId="69922D9C" w14:textId="61C5E10D" w:rsidR="0037483E" w:rsidRPr="00DD1F8D" w:rsidRDefault="004F7614" w:rsidP="0037483E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rPr>
                          <w:sz w:val="22"/>
                          <w:szCs w:val="22"/>
                        </w:rPr>
                      </w:pPr>
                      <w:r w:rsidRPr="00DD1F8D"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="009853C3" w:rsidRPr="00DD1F8D">
                        <w:rPr>
                          <w:sz w:val="22"/>
                          <w:szCs w:val="22"/>
                        </w:rPr>
                        <w:t xml:space="preserve">I can </w:t>
                      </w:r>
                      <w:r w:rsidR="00614C15" w:rsidRPr="00DD1F8D">
                        <w:rPr>
                          <w:sz w:val="22"/>
                          <w:szCs w:val="22"/>
                        </w:rPr>
                        <w:t xml:space="preserve">create an original artwork inspired by </w:t>
                      </w:r>
                      <w:r w:rsidR="00DD1F8D" w:rsidRPr="00DD1F8D">
                        <w:rPr>
                          <w:sz w:val="22"/>
                          <w:szCs w:val="22"/>
                        </w:rPr>
                        <w:t>analysis of personal, social, cultural</w:t>
                      </w:r>
                      <w:r w:rsidR="00DD1F8D">
                        <w:rPr>
                          <w:sz w:val="22"/>
                          <w:szCs w:val="22"/>
                        </w:rPr>
                        <w:t>,</w:t>
                      </w:r>
                      <w:r w:rsidR="00DD1F8D" w:rsidRPr="00DD1F8D">
                        <w:rPr>
                          <w:sz w:val="22"/>
                          <w:szCs w:val="22"/>
                        </w:rPr>
                        <w:t xml:space="preserve"> or historical events using the Art Elements and Principles of Design as a basis for my original artwork</w:t>
                      </w:r>
                      <w:r w:rsidR="00DD1F8D"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="00DD1F8D" w:rsidRPr="00DD1F8D">
                        <w:rPr>
                          <w:sz w:val="20"/>
                          <w:szCs w:val="20"/>
                        </w:rPr>
                        <w:t>(Analysis)</w:t>
                      </w:r>
                    </w:p>
                  </w:txbxContent>
                </v:textbox>
              </v:shape>
            </w:pict>
          </mc:Fallback>
        </mc:AlternateContent>
      </w:r>
      <w:r w:rsidR="00BF2B87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DD5F423" wp14:editId="6FADF26D">
                <wp:simplePos x="0" y="0"/>
                <wp:positionH relativeFrom="column">
                  <wp:posOffset>3975100</wp:posOffset>
                </wp:positionH>
                <wp:positionV relativeFrom="paragraph">
                  <wp:posOffset>990600</wp:posOffset>
                </wp:positionV>
                <wp:extent cx="2882900" cy="990600"/>
                <wp:effectExtent l="0" t="0" r="0" b="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990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4D658B4" w14:textId="13A72927" w:rsidR="00E54A9A" w:rsidRPr="00BF2B87" w:rsidRDefault="00BF2B87" w:rsidP="00BF2B87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1.</w:t>
                            </w:r>
                            <w:r w:rsidR="00E54A9A" w:rsidRPr="00BF2B87">
                              <w:rPr>
                                <w:sz w:val="22"/>
                                <w:szCs w:val="22"/>
                              </w:rPr>
                              <w:t xml:space="preserve">What is </w:t>
                            </w:r>
                            <w:r w:rsidRPr="00BF2B87">
                              <w:rPr>
                                <w:sz w:val="22"/>
                                <w:szCs w:val="22"/>
                              </w:rPr>
                              <w:t>the purpose of an artwork?</w:t>
                            </w:r>
                          </w:p>
                          <w:p w14:paraId="67B5E98C" w14:textId="7A458037" w:rsidR="00494D0A" w:rsidRPr="00BF2B87" w:rsidRDefault="00BF2B87" w:rsidP="00BF2B87">
                            <w:r>
                              <w:rPr>
                                <w:sz w:val="22"/>
                                <w:szCs w:val="22"/>
                              </w:rPr>
                              <w:t>2.</w:t>
                            </w:r>
                            <w:r w:rsidR="00494D0A" w:rsidRPr="00BF2B87">
                              <w:rPr>
                                <w:sz w:val="22"/>
                                <w:szCs w:val="22"/>
                              </w:rPr>
                              <w:t xml:space="preserve">How </w:t>
                            </w:r>
                            <w:r w:rsidRPr="00BF2B87">
                              <w:rPr>
                                <w:sz w:val="22"/>
                                <w:szCs w:val="22"/>
                              </w:rPr>
                              <w:t>do I interpret an artwork’s meaning or intent?</w:t>
                            </w:r>
                          </w:p>
                          <w:p w14:paraId="03EC586D" w14:textId="37E09BAC" w:rsidR="00BF2B87" w:rsidRDefault="00BF2B87" w:rsidP="00BF2B87">
                            <w:r>
                              <w:rPr>
                                <w:sz w:val="22"/>
                                <w:szCs w:val="22"/>
                              </w:rPr>
                              <w:t>3.</w:t>
                            </w:r>
                            <w:r w:rsidRPr="00BF2B87">
                              <w:rPr>
                                <w:sz w:val="22"/>
                                <w:szCs w:val="22"/>
                              </w:rPr>
                              <w:t xml:space="preserve">How can I create an artwork with significant meaning or intent?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D5F423" id="Text Box 8" o:spid="_x0000_s1029" type="#_x0000_t202" style="position:absolute;margin-left:313pt;margin-top:78pt;width:227pt;height:78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" filled="f" stroked="f" strokeweight=".5pt">
                <v:textbox>
                  <w:txbxContent>
                    <w:p w14:paraId="14D658B4" w14:textId="13A72927" w:rsidR="00E54A9A" w:rsidRPr="00BF2B87" w:rsidRDefault="00BF2B87" w:rsidP="00BF2B87">
                      <w:pPr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1.</w:t>
                      </w:r>
                      <w:r w:rsidR="00E54A9A" w:rsidRPr="00BF2B87">
                        <w:rPr>
                          <w:sz w:val="22"/>
                          <w:szCs w:val="22"/>
                        </w:rPr>
                        <w:t xml:space="preserve">What is </w:t>
                      </w:r>
                      <w:r w:rsidRPr="00BF2B87">
                        <w:rPr>
                          <w:sz w:val="22"/>
                          <w:szCs w:val="22"/>
                        </w:rPr>
                        <w:t>the purpose of an artwork?</w:t>
                      </w:r>
                    </w:p>
                    <w:p w14:paraId="67B5E98C" w14:textId="7A458037" w:rsidR="00494D0A" w:rsidRPr="00BF2B87" w:rsidRDefault="00BF2B87" w:rsidP="00BF2B87">
                      <w:r>
                        <w:rPr>
                          <w:sz w:val="22"/>
                          <w:szCs w:val="22"/>
                        </w:rPr>
                        <w:t>2.</w:t>
                      </w:r>
                      <w:r w:rsidR="00494D0A" w:rsidRPr="00BF2B87">
                        <w:rPr>
                          <w:sz w:val="22"/>
                          <w:szCs w:val="22"/>
                        </w:rPr>
                        <w:t xml:space="preserve">How </w:t>
                      </w:r>
                      <w:r w:rsidRPr="00BF2B87">
                        <w:rPr>
                          <w:sz w:val="22"/>
                          <w:szCs w:val="22"/>
                        </w:rPr>
                        <w:t>do I interpret an artwork’s meaning or intent?</w:t>
                      </w:r>
                    </w:p>
                    <w:p w14:paraId="03EC586D" w14:textId="37E09BAC" w:rsidR="00BF2B87" w:rsidRDefault="00BF2B87" w:rsidP="00BF2B87">
                      <w:r>
                        <w:rPr>
                          <w:sz w:val="22"/>
                          <w:szCs w:val="22"/>
                        </w:rPr>
                        <w:t>3.</w:t>
                      </w:r>
                      <w:r w:rsidRPr="00BF2B87">
                        <w:rPr>
                          <w:sz w:val="22"/>
                          <w:szCs w:val="22"/>
                        </w:rPr>
                        <w:t xml:space="preserve">How can I create an artwork with significant meaning or intent? </w:t>
                      </w:r>
                    </w:p>
                  </w:txbxContent>
                </v:textbox>
              </v:shape>
            </w:pict>
          </mc:Fallback>
        </mc:AlternateContent>
      </w:r>
      <w:r w:rsidR="00B217A6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87C4A9E" wp14:editId="06395935">
                <wp:simplePos x="0" y="0"/>
                <wp:positionH relativeFrom="column">
                  <wp:posOffset>850900</wp:posOffset>
                </wp:positionH>
                <wp:positionV relativeFrom="paragraph">
                  <wp:posOffset>8267700</wp:posOffset>
                </wp:positionV>
                <wp:extent cx="6007100" cy="850392"/>
                <wp:effectExtent l="0" t="0" r="0" b="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07100" cy="85039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2E46ED2" w14:textId="0CF5B60F" w:rsidR="000D78ED" w:rsidRDefault="000D78ED" w:rsidP="000E17E2">
                            <w:pPr>
                              <w:jc w:val="center"/>
                            </w:pPr>
                          </w:p>
                          <w:p w14:paraId="223BE2FC" w14:textId="5956E597" w:rsidR="000E17E2" w:rsidRDefault="000D3DA8" w:rsidP="000E17E2">
                            <w:pPr>
                              <w:jc w:val="center"/>
                            </w:pPr>
                            <w:r>
                              <w:t xml:space="preserve">Bronze (Special Education)- </w:t>
                            </w:r>
                            <w:r w:rsidR="00DD5A3D">
                              <w:t>animation with 3 frames</w:t>
                            </w:r>
                            <w:r>
                              <w:br/>
                              <w:t xml:space="preserve">Silver (Regular Education)- </w:t>
                            </w:r>
                            <w:r w:rsidR="00DD5A3D">
                              <w:t xml:space="preserve">animation with 4 frames </w:t>
                            </w:r>
                          </w:p>
                          <w:p w14:paraId="5C2F59C9" w14:textId="3D54F745" w:rsidR="000D3DA8" w:rsidRDefault="000D3DA8" w:rsidP="000E17E2">
                            <w:pPr>
                              <w:jc w:val="center"/>
                            </w:pPr>
                            <w:r>
                              <w:t xml:space="preserve">Gold (Gifted and Talented)- </w:t>
                            </w:r>
                            <w:r w:rsidR="00DD5A3D">
                              <w:t>animation with 5+ frames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7C4A9E" id="Text Box 15" o:spid="_x0000_s1030" type="#_x0000_t202" style="position:absolute;margin-left:67pt;margin-top:651pt;width:473pt;height:66.9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" filled="f" stroked="f" strokeweight=".5pt">
                <v:textbox>
                  <w:txbxContent>
                    <w:p w14:paraId="02E46ED2" w14:textId="0CF5B60F" w:rsidR="000D78ED" w:rsidRDefault="000D78ED" w:rsidP="000E17E2">
                      <w:pPr>
                        <w:jc w:val="center"/>
                      </w:pPr>
                    </w:p>
                    <w:p w14:paraId="223BE2FC" w14:textId="5956E597" w:rsidR="000E17E2" w:rsidRDefault="000D3DA8" w:rsidP="000E17E2">
                      <w:pPr>
                        <w:jc w:val="center"/>
                      </w:pPr>
                      <w:r>
                        <w:t xml:space="preserve">Bronze (Special Education)- </w:t>
                      </w:r>
                      <w:r w:rsidR="00DD5A3D">
                        <w:t>animation with 3 frames</w:t>
                      </w:r>
                      <w:r>
                        <w:br/>
                        <w:t xml:space="preserve">Silver (Regular Education)- </w:t>
                      </w:r>
                      <w:r w:rsidR="00DD5A3D">
                        <w:t xml:space="preserve">animation with 4 frames </w:t>
                      </w:r>
                    </w:p>
                    <w:p w14:paraId="5C2F59C9" w14:textId="3D54F745" w:rsidR="000D3DA8" w:rsidRDefault="000D3DA8" w:rsidP="000E17E2">
                      <w:pPr>
                        <w:jc w:val="center"/>
                      </w:pPr>
                      <w:r>
                        <w:t xml:space="preserve">Gold (Gifted and Talented)- </w:t>
                      </w:r>
                      <w:r w:rsidR="00DD5A3D">
                        <w:t>animation with 5+ frames</w:t>
                      </w:r>
                    </w:p>
                  </w:txbxContent>
                </v:textbox>
              </v:shape>
            </w:pict>
          </mc:Fallback>
        </mc:AlternateContent>
      </w:r>
      <w:r w:rsidR="00B217A6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D6F34E0" wp14:editId="132634AE">
                <wp:simplePos x="0" y="0"/>
                <wp:positionH relativeFrom="column">
                  <wp:posOffset>850900</wp:posOffset>
                </wp:positionH>
                <wp:positionV relativeFrom="paragraph">
                  <wp:posOffset>4686300</wp:posOffset>
                </wp:positionV>
                <wp:extent cx="2882900" cy="1460500"/>
                <wp:effectExtent l="0" t="0" r="0" b="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1460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C520F71" w14:textId="4AD8EA75" w:rsidR="000E17E2" w:rsidRPr="001964A6" w:rsidRDefault="00704766" w:rsidP="000E17E2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 w:rsidRPr="001964A6">
                              <w:rPr>
                                <w:sz w:val="22"/>
                                <w:szCs w:val="22"/>
                              </w:rPr>
                              <w:t>Day 1- Introduction</w:t>
                            </w:r>
                            <w:r w:rsidR="00BC25B5" w:rsidRPr="001964A6">
                              <w:rPr>
                                <w:sz w:val="22"/>
                                <w:szCs w:val="22"/>
                              </w:rPr>
                              <w:t xml:space="preserve">, </w:t>
                            </w:r>
                            <w:r w:rsidR="00713A9A" w:rsidRPr="001964A6">
                              <w:rPr>
                                <w:sz w:val="22"/>
                                <w:szCs w:val="22"/>
                              </w:rPr>
                              <w:t>D</w:t>
                            </w:r>
                            <w:r w:rsidR="00C65FD6" w:rsidRPr="001964A6">
                              <w:rPr>
                                <w:sz w:val="22"/>
                                <w:szCs w:val="22"/>
                              </w:rPr>
                              <w:t xml:space="preserve">emonstration and </w:t>
                            </w:r>
                            <w:r w:rsidR="00DD5A3D" w:rsidRPr="001964A6">
                              <w:rPr>
                                <w:sz w:val="22"/>
                                <w:szCs w:val="22"/>
                              </w:rPr>
                              <w:t>Sloppy Copies</w:t>
                            </w:r>
                          </w:p>
                          <w:p w14:paraId="5D626718" w14:textId="69F38557" w:rsidR="00704766" w:rsidRPr="001964A6" w:rsidRDefault="00704766" w:rsidP="000E17E2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 w:rsidRPr="001964A6">
                              <w:rPr>
                                <w:sz w:val="22"/>
                                <w:szCs w:val="22"/>
                              </w:rPr>
                              <w:t xml:space="preserve">Day 2- </w:t>
                            </w:r>
                            <w:r w:rsidR="00DD5A3D" w:rsidRPr="001964A6">
                              <w:rPr>
                                <w:sz w:val="22"/>
                                <w:szCs w:val="22"/>
                              </w:rPr>
                              <w:t>Drawings for animation</w:t>
                            </w:r>
                          </w:p>
                          <w:p w14:paraId="60DA9AB2" w14:textId="73578209" w:rsidR="00B217A6" w:rsidRPr="001964A6" w:rsidRDefault="00BC25B5" w:rsidP="00810A6C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 w:rsidRPr="001964A6">
                              <w:rPr>
                                <w:sz w:val="22"/>
                                <w:szCs w:val="22"/>
                              </w:rPr>
                              <w:t xml:space="preserve">Day </w:t>
                            </w:r>
                            <w:r w:rsidR="00C65FD6" w:rsidRPr="001964A6">
                              <w:rPr>
                                <w:sz w:val="22"/>
                                <w:szCs w:val="22"/>
                              </w:rPr>
                              <w:t>3</w:t>
                            </w:r>
                            <w:r w:rsidR="00810A6C" w:rsidRPr="001964A6">
                              <w:rPr>
                                <w:sz w:val="22"/>
                                <w:szCs w:val="22"/>
                              </w:rPr>
                              <w:t xml:space="preserve">- </w:t>
                            </w:r>
                            <w:r w:rsidR="00DD5A3D" w:rsidRPr="001964A6">
                              <w:rPr>
                                <w:sz w:val="22"/>
                                <w:szCs w:val="22"/>
                              </w:rPr>
                              <w:t>Drawings for animation</w:t>
                            </w:r>
                          </w:p>
                          <w:p w14:paraId="7F24781F" w14:textId="5128B374" w:rsidR="00DD5A3D" w:rsidRPr="001964A6" w:rsidRDefault="00DD5A3D" w:rsidP="00810A6C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 w:rsidRPr="001964A6">
                              <w:rPr>
                                <w:sz w:val="22"/>
                                <w:szCs w:val="22"/>
                              </w:rPr>
                              <w:t>Day 4- Photograph and assemble animations</w:t>
                            </w:r>
                          </w:p>
                          <w:p w14:paraId="217956C3" w14:textId="0214F879" w:rsidR="001964A6" w:rsidRPr="001964A6" w:rsidRDefault="001964A6" w:rsidP="00810A6C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 w:rsidRPr="001964A6">
                              <w:rPr>
                                <w:sz w:val="22"/>
                                <w:szCs w:val="22"/>
                              </w:rPr>
                              <w:t xml:space="preserve">Day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5</w:t>
                            </w:r>
                            <w:r w:rsidRPr="001964A6">
                              <w:rPr>
                                <w:sz w:val="22"/>
                                <w:szCs w:val="22"/>
                              </w:rPr>
                              <w:t>- Assemble Animations</w:t>
                            </w:r>
                          </w:p>
                          <w:p w14:paraId="12248466" w14:textId="2CE55F5D" w:rsidR="00DD5A3D" w:rsidRPr="001964A6" w:rsidRDefault="00DD5A3D" w:rsidP="00810A6C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 w:rsidRPr="001964A6">
                              <w:rPr>
                                <w:sz w:val="22"/>
                                <w:szCs w:val="22"/>
                              </w:rPr>
                              <w:t xml:space="preserve">Day </w:t>
                            </w:r>
                            <w:r w:rsidR="001964A6">
                              <w:rPr>
                                <w:sz w:val="22"/>
                                <w:szCs w:val="22"/>
                              </w:rPr>
                              <w:t>6</w:t>
                            </w:r>
                            <w:r w:rsidRPr="001964A6">
                              <w:rPr>
                                <w:sz w:val="22"/>
                                <w:szCs w:val="22"/>
                              </w:rPr>
                              <w:t>- Finish and Critique</w:t>
                            </w:r>
                          </w:p>
                          <w:p w14:paraId="04FBAE74" w14:textId="4403BF45" w:rsidR="00B217A6" w:rsidRPr="001964A6" w:rsidRDefault="00B217A6" w:rsidP="000E17E2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6F34E0" id="Text Box 10" o:spid="_x0000_s1031" type="#_x0000_t202" style="position:absolute;margin-left:67pt;margin-top:369pt;width:227pt;height:11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" filled="f" stroked="f" strokeweight=".5pt">
                <v:textbox>
                  <w:txbxContent>
                    <w:p w14:paraId="1C520F71" w14:textId="4AD8EA75" w:rsidR="000E17E2" w:rsidRPr="001964A6" w:rsidRDefault="00704766" w:rsidP="000E17E2">
                      <w:pPr>
                        <w:rPr>
                          <w:sz w:val="22"/>
                          <w:szCs w:val="22"/>
                        </w:rPr>
                      </w:pPr>
                      <w:r w:rsidRPr="001964A6">
                        <w:rPr>
                          <w:sz w:val="22"/>
                          <w:szCs w:val="22"/>
                        </w:rPr>
                        <w:t>Day 1- Introduction</w:t>
                      </w:r>
                      <w:r w:rsidR="00BC25B5" w:rsidRPr="001964A6">
                        <w:rPr>
                          <w:sz w:val="22"/>
                          <w:szCs w:val="22"/>
                        </w:rPr>
                        <w:t xml:space="preserve">, </w:t>
                      </w:r>
                      <w:r w:rsidR="00713A9A" w:rsidRPr="001964A6">
                        <w:rPr>
                          <w:sz w:val="22"/>
                          <w:szCs w:val="22"/>
                        </w:rPr>
                        <w:t>D</w:t>
                      </w:r>
                      <w:r w:rsidR="00C65FD6" w:rsidRPr="001964A6">
                        <w:rPr>
                          <w:sz w:val="22"/>
                          <w:szCs w:val="22"/>
                        </w:rPr>
                        <w:t xml:space="preserve">emonstration and </w:t>
                      </w:r>
                      <w:r w:rsidR="00DD5A3D" w:rsidRPr="001964A6">
                        <w:rPr>
                          <w:sz w:val="22"/>
                          <w:szCs w:val="22"/>
                        </w:rPr>
                        <w:t>Sloppy Copies</w:t>
                      </w:r>
                    </w:p>
                    <w:p w14:paraId="5D626718" w14:textId="69F38557" w:rsidR="00704766" w:rsidRPr="001964A6" w:rsidRDefault="00704766" w:rsidP="000E17E2">
                      <w:pPr>
                        <w:rPr>
                          <w:sz w:val="22"/>
                          <w:szCs w:val="22"/>
                        </w:rPr>
                      </w:pPr>
                      <w:r w:rsidRPr="001964A6">
                        <w:rPr>
                          <w:sz w:val="22"/>
                          <w:szCs w:val="22"/>
                        </w:rPr>
                        <w:t xml:space="preserve">Day 2- </w:t>
                      </w:r>
                      <w:r w:rsidR="00DD5A3D" w:rsidRPr="001964A6">
                        <w:rPr>
                          <w:sz w:val="22"/>
                          <w:szCs w:val="22"/>
                        </w:rPr>
                        <w:t>Drawings for animation</w:t>
                      </w:r>
                    </w:p>
                    <w:p w14:paraId="60DA9AB2" w14:textId="73578209" w:rsidR="00B217A6" w:rsidRPr="001964A6" w:rsidRDefault="00BC25B5" w:rsidP="00810A6C">
                      <w:pPr>
                        <w:rPr>
                          <w:sz w:val="22"/>
                          <w:szCs w:val="22"/>
                        </w:rPr>
                      </w:pPr>
                      <w:r w:rsidRPr="001964A6">
                        <w:rPr>
                          <w:sz w:val="22"/>
                          <w:szCs w:val="22"/>
                        </w:rPr>
                        <w:t xml:space="preserve">Day </w:t>
                      </w:r>
                      <w:r w:rsidR="00C65FD6" w:rsidRPr="001964A6">
                        <w:rPr>
                          <w:sz w:val="22"/>
                          <w:szCs w:val="22"/>
                        </w:rPr>
                        <w:t>3</w:t>
                      </w:r>
                      <w:r w:rsidR="00810A6C" w:rsidRPr="001964A6">
                        <w:rPr>
                          <w:sz w:val="22"/>
                          <w:szCs w:val="22"/>
                        </w:rPr>
                        <w:t xml:space="preserve">- </w:t>
                      </w:r>
                      <w:r w:rsidR="00DD5A3D" w:rsidRPr="001964A6">
                        <w:rPr>
                          <w:sz w:val="22"/>
                          <w:szCs w:val="22"/>
                        </w:rPr>
                        <w:t>Drawings for animation</w:t>
                      </w:r>
                    </w:p>
                    <w:p w14:paraId="7F24781F" w14:textId="5128B374" w:rsidR="00DD5A3D" w:rsidRPr="001964A6" w:rsidRDefault="00DD5A3D" w:rsidP="00810A6C">
                      <w:pPr>
                        <w:rPr>
                          <w:sz w:val="22"/>
                          <w:szCs w:val="22"/>
                        </w:rPr>
                      </w:pPr>
                      <w:r w:rsidRPr="001964A6">
                        <w:rPr>
                          <w:sz w:val="22"/>
                          <w:szCs w:val="22"/>
                        </w:rPr>
                        <w:t>Day 4- Photograph and assemble animations</w:t>
                      </w:r>
                    </w:p>
                    <w:p w14:paraId="217956C3" w14:textId="0214F879" w:rsidR="001964A6" w:rsidRPr="001964A6" w:rsidRDefault="001964A6" w:rsidP="00810A6C">
                      <w:pPr>
                        <w:rPr>
                          <w:sz w:val="22"/>
                          <w:szCs w:val="22"/>
                        </w:rPr>
                      </w:pPr>
                      <w:r w:rsidRPr="001964A6">
                        <w:rPr>
                          <w:sz w:val="22"/>
                          <w:szCs w:val="22"/>
                        </w:rPr>
                        <w:t xml:space="preserve">Day </w:t>
                      </w:r>
                      <w:r>
                        <w:rPr>
                          <w:sz w:val="22"/>
                          <w:szCs w:val="22"/>
                        </w:rPr>
                        <w:t>5</w:t>
                      </w:r>
                      <w:r w:rsidRPr="001964A6">
                        <w:rPr>
                          <w:sz w:val="22"/>
                          <w:szCs w:val="22"/>
                        </w:rPr>
                        <w:t>- Assemble Animations</w:t>
                      </w:r>
                    </w:p>
                    <w:p w14:paraId="12248466" w14:textId="2CE55F5D" w:rsidR="00DD5A3D" w:rsidRPr="001964A6" w:rsidRDefault="00DD5A3D" w:rsidP="00810A6C">
                      <w:pPr>
                        <w:rPr>
                          <w:sz w:val="22"/>
                          <w:szCs w:val="22"/>
                        </w:rPr>
                      </w:pPr>
                      <w:r w:rsidRPr="001964A6">
                        <w:rPr>
                          <w:sz w:val="22"/>
                          <w:szCs w:val="22"/>
                        </w:rPr>
                        <w:t xml:space="preserve">Day </w:t>
                      </w:r>
                      <w:r w:rsidR="001964A6">
                        <w:rPr>
                          <w:sz w:val="22"/>
                          <w:szCs w:val="22"/>
                        </w:rPr>
                        <w:t>6</w:t>
                      </w:r>
                      <w:r w:rsidRPr="001964A6">
                        <w:rPr>
                          <w:sz w:val="22"/>
                          <w:szCs w:val="22"/>
                        </w:rPr>
                        <w:t>- Finish and Critique</w:t>
                      </w:r>
                    </w:p>
                    <w:p w14:paraId="04FBAE74" w14:textId="4403BF45" w:rsidR="00B217A6" w:rsidRPr="001964A6" w:rsidRDefault="00B217A6" w:rsidP="000E17E2">
                      <w:pPr>
                        <w:rPr>
                          <w:sz w:val="22"/>
                          <w:szCs w:val="2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367101"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1CD206A5" wp14:editId="0AC43C10">
                <wp:simplePos x="0" y="0"/>
                <wp:positionH relativeFrom="column">
                  <wp:posOffset>2400300</wp:posOffset>
                </wp:positionH>
                <wp:positionV relativeFrom="paragraph">
                  <wp:posOffset>1663700</wp:posOffset>
                </wp:positionV>
                <wp:extent cx="1498600" cy="685800"/>
                <wp:effectExtent l="0" t="0" r="0" b="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0" cy="685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E8D62C8" w14:textId="399CD874" w:rsidR="000E17E2" w:rsidRDefault="001964A6" w:rsidP="000E17E2">
                            <w:r>
                              <w:t>Digital Animation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D206A5" id="Text Box 21" o:spid="_x0000_s1032" type="#_x0000_t202" style="position:absolute;margin-left:189pt;margin-top:131pt;width:118pt;height:54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" filled="f" stroked="f" strokeweight=".5pt">
                <v:textbox>
                  <w:txbxContent>
                    <w:p w14:paraId="2E8D62C8" w14:textId="399CD874" w:rsidR="000E17E2" w:rsidRDefault="001964A6" w:rsidP="000E17E2">
                      <w:r>
                        <w:t>Digital Animation</w:t>
                      </w:r>
                    </w:p>
                  </w:txbxContent>
                </v:textbox>
              </v:shape>
            </w:pict>
          </mc:Fallback>
        </mc:AlternateContent>
      </w:r>
      <w:r w:rsidR="009853C3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3863D720" wp14:editId="7EFFC9B3">
                <wp:simplePos x="0" y="0"/>
                <wp:positionH relativeFrom="column">
                  <wp:posOffset>2400300</wp:posOffset>
                </wp:positionH>
                <wp:positionV relativeFrom="paragraph">
                  <wp:posOffset>1257300</wp:posOffset>
                </wp:positionV>
                <wp:extent cx="1498600" cy="533400"/>
                <wp:effectExtent l="0" t="0" r="0" b="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0" cy="533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EA7AFCE" w14:textId="14D860E5" w:rsidR="000E17E2" w:rsidRDefault="00E721B7" w:rsidP="000E17E2">
                            <w:r>
                              <w:t>8</w:t>
                            </w:r>
                            <w:r w:rsidR="009853C3" w:rsidRPr="009853C3">
                              <w:rPr>
                                <w:vertAlign w:val="superscript"/>
                              </w:rPr>
                              <w:t>th</w:t>
                            </w:r>
                            <w:r w:rsidR="009853C3">
                              <w:t xml:space="preserve"> Grade</w:t>
                            </w:r>
                          </w:p>
                          <w:p w14:paraId="6D2DCC2E" w14:textId="36C132ED" w:rsidR="009853C3" w:rsidRDefault="001964A6" w:rsidP="000E17E2">
                            <w:r>
                              <w:t>6 classes</w:t>
                            </w:r>
                            <w:r w:rsidR="009853C3">
                              <w:t xml:space="preserve"> @ 60 mins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63D720" id="Text Box 18" o:spid="_x0000_s1033" type="#_x0000_t202" style="position:absolute;margin-left:189pt;margin-top:99pt;width:118pt;height:42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" filled="f" stroked="f" strokeweight=".5pt">
                <v:textbox>
                  <w:txbxContent>
                    <w:p w14:paraId="4EA7AFCE" w14:textId="14D860E5" w:rsidR="000E17E2" w:rsidRDefault="00E721B7" w:rsidP="000E17E2">
                      <w:r>
                        <w:t>8</w:t>
                      </w:r>
                      <w:r w:rsidR="009853C3" w:rsidRPr="009853C3">
                        <w:rPr>
                          <w:vertAlign w:val="superscript"/>
                        </w:rPr>
                        <w:t>th</w:t>
                      </w:r>
                      <w:r w:rsidR="009853C3">
                        <w:t xml:space="preserve"> Grade</w:t>
                      </w:r>
                    </w:p>
                    <w:p w14:paraId="6D2DCC2E" w14:textId="36C132ED" w:rsidR="009853C3" w:rsidRDefault="001964A6" w:rsidP="000E17E2">
                      <w:r>
                        <w:t>6 classes</w:t>
                      </w:r>
                      <w:r w:rsidR="009853C3">
                        <w:t xml:space="preserve"> @ 60 mins</w:t>
                      </w:r>
                    </w:p>
                  </w:txbxContent>
                </v:textbox>
              </v:shape>
            </w:pict>
          </mc:Fallback>
        </mc:AlternateContent>
      </w:r>
      <w:r w:rsidR="000D3DA8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1171B380" wp14:editId="16958440">
                <wp:simplePos x="0" y="0"/>
                <wp:positionH relativeFrom="column">
                  <wp:posOffset>1473200</wp:posOffset>
                </wp:positionH>
                <wp:positionV relativeFrom="paragraph">
                  <wp:posOffset>2082800</wp:posOffset>
                </wp:positionV>
                <wp:extent cx="2260600" cy="680720"/>
                <wp:effectExtent l="0" t="0" r="0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0600" cy="680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1AEBB23" w14:textId="44C92DEB" w:rsidR="000E17E2" w:rsidRPr="009B7D55" w:rsidRDefault="009B7D55" w:rsidP="000E17E2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Photoshop/Photopia Technology, Digital Drawing Tablets</w:t>
                            </w:r>
                            <w:r w:rsidR="000C52F7">
                              <w:rPr>
                                <w:sz w:val="22"/>
                                <w:szCs w:val="22"/>
                              </w:rPr>
                              <w:t>, paper, pencils, erasers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71B380" id="Text Box 20" o:spid="_x0000_s1034" type="#_x0000_t202" style="position:absolute;margin-left:116pt;margin-top:164pt;width:178pt;height:53.6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" filled="f" stroked="f" strokeweight=".5pt">
                <v:textbox>
                  <w:txbxContent>
                    <w:p w14:paraId="71AEBB23" w14:textId="44C92DEB" w:rsidR="000E17E2" w:rsidRPr="009B7D55" w:rsidRDefault="009B7D55" w:rsidP="000E17E2">
                      <w:pPr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Photoshop/Photopia Technology, Digital Drawing Tablets</w:t>
                      </w:r>
                      <w:r w:rsidR="000C52F7">
                        <w:rPr>
                          <w:sz w:val="22"/>
                          <w:szCs w:val="22"/>
                        </w:rPr>
                        <w:t>, paper, pencils, erasers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03374AB4" wp14:editId="0FD59E22">
                <wp:simplePos x="0" y="0"/>
                <wp:positionH relativeFrom="column">
                  <wp:posOffset>2032000</wp:posOffset>
                </wp:positionH>
                <wp:positionV relativeFrom="paragraph">
                  <wp:posOffset>1041400</wp:posOffset>
                </wp:positionV>
                <wp:extent cx="1092200" cy="279400"/>
                <wp:effectExtent l="0" t="0" r="0" b="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9220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B13C68B" w14:textId="5998DBA9" w:rsidR="000E17E2" w:rsidRDefault="000E17E2" w:rsidP="000E17E2">
                            <w:r>
                              <w:t>Art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374AB4" id="Text Box 17" o:spid="_x0000_s1035" type="#_x0000_t202" style="position:absolute;margin-left:160pt;margin-top:82pt;width:86pt;height:22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" filled="f" stroked="f" strokeweight=".5pt">
                <v:textbox>
                  <w:txbxContent>
                    <w:p w14:paraId="7B13C68B" w14:textId="5998DBA9" w:rsidR="000E17E2" w:rsidRDefault="000E17E2" w:rsidP="000E17E2">
                      <w:r>
                        <w:t>Art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508C6C3D" wp14:editId="3532E042">
                <wp:simplePos x="0" y="0"/>
                <wp:positionH relativeFrom="column">
                  <wp:posOffset>2565400</wp:posOffset>
                </wp:positionH>
                <wp:positionV relativeFrom="paragraph">
                  <wp:posOffset>838200</wp:posOffset>
                </wp:positionV>
                <wp:extent cx="1333500" cy="381000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33500" cy="381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0BA5EC3" w14:textId="43BEC10F" w:rsidR="000E17E2" w:rsidRDefault="000E17E2" w:rsidP="000E17E2">
                            <w:r>
                              <w:t xml:space="preserve">Patty </w:t>
                            </w:r>
                            <w:proofErr w:type="spellStart"/>
                            <w:r>
                              <w:t>Nehrbauer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8C6C3D" id="Text Box 16" o:spid="_x0000_s1036" type="#_x0000_t202" style="position:absolute;margin-left:202pt;margin-top:66pt;width:105pt;height:30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" filled="f" stroked="f" strokeweight=".5pt">
                <v:textbox>
                  <w:txbxContent>
                    <w:p w14:paraId="20BA5EC3" w14:textId="43BEC10F" w:rsidR="000E17E2" w:rsidRDefault="000E17E2" w:rsidP="000E17E2">
                      <w:r>
                        <w:t xml:space="preserve">Patty </w:t>
                      </w:r>
                      <w:proofErr w:type="spellStart"/>
                      <w:r>
                        <w:t>Nehrbauer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31CD539" wp14:editId="42F9AA4A">
                <wp:simplePos x="0" y="0"/>
                <wp:positionH relativeFrom="column">
                  <wp:posOffset>914400</wp:posOffset>
                </wp:positionH>
                <wp:positionV relativeFrom="paragraph">
                  <wp:posOffset>7340600</wp:posOffset>
                </wp:positionV>
                <wp:extent cx="5943600" cy="635000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635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00726C5" w14:textId="725E49DD" w:rsidR="000E17E2" w:rsidRDefault="000D3DA8" w:rsidP="000E17E2">
                            <w:pPr>
                              <w:jc w:val="center"/>
                            </w:pPr>
                            <w:r>
                              <w:t xml:space="preserve">At the end of each lesson, students will complete a self-critique of their own artwork, either filling out a “2 Stars and 1 Wish” worksheet or by answering reflection questions from the teacher.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1CD539" id="Text Box 13" o:spid="_x0000_s1037" type="#_x0000_t202" style="position:absolute;margin-left:1in;margin-top:578pt;width:468pt;height:50pt;z-index:2516715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" filled="f" stroked="f" strokeweight=".5pt">
                <v:textbox>
                  <w:txbxContent>
                    <w:p w14:paraId="300726C5" w14:textId="725E49DD" w:rsidR="000E17E2" w:rsidRDefault="000D3DA8" w:rsidP="000E17E2">
                      <w:pPr>
                        <w:jc w:val="center"/>
                      </w:pPr>
                      <w:r>
                        <w:t xml:space="preserve">At the end of each lesson, students will complete a self-critique of their own artwork, either filling out a “2 Stars and 1 Wish” worksheet or by answering reflection questions from the teacher.  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8EE966E" wp14:editId="403141F3">
                <wp:simplePos x="0" y="0"/>
                <wp:positionH relativeFrom="column">
                  <wp:posOffset>850900</wp:posOffset>
                </wp:positionH>
                <wp:positionV relativeFrom="paragraph">
                  <wp:posOffset>6438900</wp:posOffset>
                </wp:positionV>
                <wp:extent cx="5943600" cy="482600"/>
                <wp:effectExtent l="0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482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2EF7FDB" w14:textId="3D3A23CC" w:rsidR="000E17E2" w:rsidRDefault="000D3DA8" w:rsidP="000E17E2">
                            <w:pPr>
                              <w:jc w:val="center"/>
                            </w:pPr>
                            <w:r>
                              <w:t>Students will be graded on a 4-point scale according to the project rubric in the following areas: craftsmanship, completion, originality and achievement of the learning goal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EE966E" id="Text Box 12" o:spid="_x0000_s1038" type="#_x0000_t202" style="position:absolute;margin-left:67pt;margin-top:507pt;width:468pt;height:38pt;z-index:2516695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" filled="f" stroked="f" strokeweight=".5pt">
                <v:textbox>
                  <w:txbxContent>
                    <w:p w14:paraId="22EF7FDB" w14:textId="3D3A23CC" w:rsidR="000E17E2" w:rsidRDefault="000D3DA8" w:rsidP="000E17E2">
                      <w:pPr>
                        <w:jc w:val="center"/>
                      </w:pPr>
                      <w:r>
                        <w:t>Students will be graded on a 4-point scale according to the project rubric in the following areas: craftsmanship, completion, originality and achievement of the learning goal</w:t>
                      </w:r>
                    </w:p>
                  </w:txbxContent>
                </v:textbox>
              </v:shape>
            </w:pict>
          </mc:Fallback>
        </mc:AlternateContent>
      </w:r>
      <w:r w:rsidR="0037483E">
        <w:rPr>
          <w:noProof/>
        </w:rPr>
        <w:drawing>
          <wp:inline distT="0" distB="0" distL="0" distR="0" wp14:anchorId="3C283D32" wp14:editId="685309DB">
            <wp:extent cx="7772400" cy="100584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E17E2">
        <w:softHyphen/>
      </w:r>
    </w:p>
    <w:sectPr w:rsidR="0067032D" w:rsidSect="0037483E">
      <w:pgSz w:w="12240" w:h="15840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D783A7F"/>
    <w:multiLevelType w:val="hybridMultilevel"/>
    <w:tmpl w:val="497CAECE"/>
    <w:lvl w:ilvl="0" w:tplc="BD027980">
      <w:start w:val="1"/>
      <w:numFmt w:val="decimal"/>
      <w:lvlText w:val="%1."/>
      <w:lvlJc w:val="left"/>
      <w:pPr>
        <w:ind w:left="720" w:hanging="360"/>
      </w:pPr>
      <w:rPr>
        <w:rFonts w:asciiTheme="minorHAnsi" w:eastAsiaTheme="minorHAnsi" w:hAnsiTheme="minorHAnsi" w:cstheme="minorBidi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23C16B1"/>
    <w:multiLevelType w:val="multilevel"/>
    <w:tmpl w:val="9544C1C6"/>
    <w:lvl w:ilvl="0">
      <w:start w:val="1"/>
      <w:numFmt w:val="decimal"/>
      <w:lvlText w:val="%1.0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2" w15:restartNumberingAfterBreak="0">
    <w:nsid w:val="5FE23791"/>
    <w:multiLevelType w:val="multilevel"/>
    <w:tmpl w:val="E1FE6E90"/>
    <w:lvl w:ilvl="0">
      <w:start w:val="1"/>
      <w:numFmt w:val="decimal"/>
      <w:lvlText w:val="%1.0-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lvlText w:val="%1.%2-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-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-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-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-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-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-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-%3.%4.%5.%6.%7.%8.%9."/>
      <w:lvlJc w:val="left"/>
      <w:pPr>
        <w:ind w:left="7560" w:hanging="1800"/>
      </w:pPr>
      <w:rPr>
        <w:rFonts w:hint="default"/>
      </w:rPr>
    </w:lvl>
  </w:abstractNum>
  <w:abstractNum w:abstractNumId="3" w15:restartNumberingAfterBreak="0">
    <w:nsid w:val="72E80DB8"/>
    <w:multiLevelType w:val="multilevel"/>
    <w:tmpl w:val="034493A8"/>
    <w:lvl w:ilvl="0">
      <w:start w:val="1"/>
      <w:numFmt w:val="decimal"/>
      <w:lvlText w:val="%1.0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num w:numId="1" w16cid:durableId="465003882">
    <w:abstractNumId w:val="2"/>
  </w:num>
  <w:num w:numId="2" w16cid:durableId="1944266724">
    <w:abstractNumId w:val="3"/>
  </w:num>
  <w:num w:numId="3" w16cid:durableId="1073360233">
    <w:abstractNumId w:val="1"/>
  </w:num>
  <w:num w:numId="4" w16cid:durableId="15460786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8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7483E"/>
    <w:rsid w:val="00071B6F"/>
    <w:rsid w:val="000C52F7"/>
    <w:rsid w:val="000D3DA8"/>
    <w:rsid w:val="000D78ED"/>
    <w:rsid w:val="000E17E2"/>
    <w:rsid w:val="001051A7"/>
    <w:rsid w:val="001964A6"/>
    <w:rsid w:val="001C13BD"/>
    <w:rsid w:val="001F42A1"/>
    <w:rsid w:val="002233F6"/>
    <w:rsid w:val="0028611E"/>
    <w:rsid w:val="002A6DAC"/>
    <w:rsid w:val="00367101"/>
    <w:rsid w:val="0037483E"/>
    <w:rsid w:val="00404577"/>
    <w:rsid w:val="00474C02"/>
    <w:rsid w:val="00494D0A"/>
    <w:rsid w:val="004F7614"/>
    <w:rsid w:val="005007AA"/>
    <w:rsid w:val="005D0669"/>
    <w:rsid w:val="005F6678"/>
    <w:rsid w:val="00603E08"/>
    <w:rsid w:val="00614C15"/>
    <w:rsid w:val="0067032D"/>
    <w:rsid w:val="006945D9"/>
    <w:rsid w:val="006E6368"/>
    <w:rsid w:val="00704766"/>
    <w:rsid w:val="00713A9A"/>
    <w:rsid w:val="00762F86"/>
    <w:rsid w:val="007C4913"/>
    <w:rsid w:val="007F035B"/>
    <w:rsid w:val="00810A6C"/>
    <w:rsid w:val="00890F72"/>
    <w:rsid w:val="009264FE"/>
    <w:rsid w:val="009853C3"/>
    <w:rsid w:val="00986500"/>
    <w:rsid w:val="009977C5"/>
    <w:rsid w:val="009B7D55"/>
    <w:rsid w:val="009C1F13"/>
    <w:rsid w:val="00A52D38"/>
    <w:rsid w:val="00AD0EBC"/>
    <w:rsid w:val="00B13168"/>
    <w:rsid w:val="00B217A6"/>
    <w:rsid w:val="00BA202C"/>
    <w:rsid w:val="00BB034C"/>
    <w:rsid w:val="00BC25B5"/>
    <w:rsid w:val="00BF2B87"/>
    <w:rsid w:val="00C65FD6"/>
    <w:rsid w:val="00D029EF"/>
    <w:rsid w:val="00D26B41"/>
    <w:rsid w:val="00DD1F8D"/>
    <w:rsid w:val="00DD5A3D"/>
    <w:rsid w:val="00E14263"/>
    <w:rsid w:val="00E37AED"/>
    <w:rsid w:val="00E54A9A"/>
    <w:rsid w:val="00E721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A07E3BC"/>
  <w15:chartTrackingRefBased/>
  <w15:docId w15:val="{241A222B-4F5B-1E46-A091-99391CB37B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E17E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7483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1.xml"/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10" Type="http://schemas.openxmlformats.org/officeDocument/2006/relationships/customXml" Target="../customXml/item3.xml"/><Relationship Id="rId4" Type="http://schemas.openxmlformats.org/officeDocument/2006/relationships/webSettings" Target="webSettings.xml"/><Relationship Id="rId9" Type="http://schemas.openxmlformats.org/officeDocument/2006/relationships/customXml" Target="../customXml/item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E7D2E8ED695D84C929334D262216DAB" ma:contentTypeVersion="4" ma:contentTypeDescription="Create a new document." ma:contentTypeScope="" ma:versionID="c0667aaff5e7303bc8b045e0e09656fa">
  <xsd:schema xmlns:xsd="http://www.w3.org/2001/XMLSchema" xmlns:xs="http://www.w3.org/2001/XMLSchema" xmlns:p="http://schemas.microsoft.com/office/2006/metadata/properties" xmlns:ns2="b2c44123-0466-49fa-9005-7d0670eac155" targetNamespace="http://schemas.microsoft.com/office/2006/metadata/properties" ma:root="true" ma:fieldsID="36f0d3718a4cde2f77a1baaea0ff0ce5" ns2:_="">
    <xsd:import namespace="b2c44123-0466-49fa-9005-7d0670eac15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2c44123-0466-49fa-9005-7d0670eac15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5E16FE41-51B3-4943-9282-34DBD826275B}"/>
</file>

<file path=customXml/itemProps2.xml><?xml version="1.0" encoding="utf-8"?>
<ds:datastoreItem xmlns:ds="http://schemas.openxmlformats.org/officeDocument/2006/customXml" ds:itemID="{33764959-A460-4F1C-8C73-1FF069A04E99}"/>
</file>

<file path=customXml/itemProps3.xml><?xml version="1.0" encoding="utf-8"?>
<ds:datastoreItem xmlns:ds="http://schemas.openxmlformats.org/officeDocument/2006/customXml" ds:itemID="{386E6886-BBBE-41D1-B7AE-06F076099F04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2</Words>
  <Characters>14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2</cp:revision>
  <dcterms:created xsi:type="dcterms:W3CDTF">2022-06-16T12:15:00Z</dcterms:created>
  <dcterms:modified xsi:type="dcterms:W3CDTF">2022-06-16T12:15:00Z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0x0101004E7D2E8ED695D84C929334D262216DAB</vt:lpwstr>
  </property>
</Properties>
</file>